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A5BC" w14:textId="77777777" w:rsidR="00BF3BCD" w:rsidRDefault="0020327E">
      <w:pPr>
        <w:pStyle w:val="Tekstpodstawowy"/>
        <w:ind w:left="232"/>
        <w:rPr>
          <w:sz w:val="20"/>
        </w:rPr>
      </w:pPr>
      <w:r>
        <w:rPr>
          <w:noProof/>
          <w:sz w:val="20"/>
        </w:rPr>
        <w:drawing>
          <wp:inline distT="0" distB="0" distL="0" distR="0" wp14:anchorId="62EBB892" wp14:editId="0814AB3C">
            <wp:extent cx="3573478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3478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2D3FE" w14:textId="68BD51DD" w:rsidR="00BF3BCD" w:rsidRDefault="0020327E">
      <w:pPr>
        <w:pStyle w:val="Tekstpodstawowy"/>
        <w:spacing w:before="2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BF9C962" wp14:editId="4374C9CC">
                <wp:simplePos x="0" y="0"/>
                <wp:positionH relativeFrom="page">
                  <wp:posOffset>466725</wp:posOffset>
                </wp:positionH>
                <wp:positionV relativeFrom="paragraph">
                  <wp:posOffset>231775</wp:posOffset>
                </wp:positionV>
                <wp:extent cx="6496050" cy="685800"/>
                <wp:effectExtent l="0" t="0" r="0" b="0"/>
                <wp:wrapTopAndBottom/>
                <wp:docPr id="3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685800"/>
                          <a:chOff x="739" y="360"/>
                          <a:chExt cx="10052" cy="939"/>
                        </a:xfrm>
                      </wpg:grpSpPr>
                      <wps:wsp>
                        <wps:cNvPr id="3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48" y="370"/>
                            <a:ext cx="10032" cy="920"/>
                          </a:xfrm>
                          <a:prstGeom prst="rect">
                            <a:avLst/>
                          </a:prstGeom>
                          <a:solidFill>
                            <a:srgbClr val="FAD3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"/>
                        <wps:cNvSpPr>
                          <a:spLocks/>
                        </wps:cNvSpPr>
                        <wps:spPr bwMode="auto">
                          <a:xfrm>
                            <a:off x="739" y="360"/>
                            <a:ext cx="10052" cy="939"/>
                          </a:xfrm>
                          <a:custGeom>
                            <a:avLst/>
                            <a:gdLst>
                              <a:gd name="T0" fmla="+- 0 10790 739"/>
                              <a:gd name="T1" fmla="*/ T0 w 10052"/>
                              <a:gd name="T2" fmla="+- 0 360 360"/>
                              <a:gd name="T3" fmla="*/ 360 h 939"/>
                              <a:gd name="T4" fmla="+- 0 10781 739"/>
                              <a:gd name="T5" fmla="*/ T4 w 10052"/>
                              <a:gd name="T6" fmla="+- 0 360 360"/>
                              <a:gd name="T7" fmla="*/ 360 h 939"/>
                              <a:gd name="T8" fmla="+- 0 10781 739"/>
                              <a:gd name="T9" fmla="*/ T8 w 10052"/>
                              <a:gd name="T10" fmla="+- 0 370 360"/>
                              <a:gd name="T11" fmla="*/ 370 h 939"/>
                              <a:gd name="T12" fmla="+- 0 10781 739"/>
                              <a:gd name="T13" fmla="*/ T12 w 10052"/>
                              <a:gd name="T14" fmla="+- 0 1289 360"/>
                              <a:gd name="T15" fmla="*/ 1289 h 939"/>
                              <a:gd name="T16" fmla="+- 0 749 739"/>
                              <a:gd name="T17" fmla="*/ T16 w 10052"/>
                              <a:gd name="T18" fmla="+- 0 1289 360"/>
                              <a:gd name="T19" fmla="*/ 1289 h 939"/>
                              <a:gd name="T20" fmla="+- 0 749 739"/>
                              <a:gd name="T21" fmla="*/ T20 w 10052"/>
                              <a:gd name="T22" fmla="+- 0 370 360"/>
                              <a:gd name="T23" fmla="*/ 370 h 939"/>
                              <a:gd name="T24" fmla="+- 0 10781 739"/>
                              <a:gd name="T25" fmla="*/ T24 w 10052"/>
                              <a:gd name="T26" fmla="+- 0 370 360"/>
                              <a:gd name="T27" fmla="*/ 370 h 939"/>
                              <a:gd name="T28" fmla="+- 0 10781 739"/>
                              <a:gd name="T29" fmla="*/ T28 w 10052"/>
                              <a:gd name="T30" fmla="+- 0 360 360"/>
                              <a:gd name="T31" fmla="*/ 360 h 939"/>
                              <a:gd name="T32" fmla="+- 0 749 739"/>
                              <a:gd name="T33" fmla="*/ T32 w 10052"/>
                              <a:gd name="T34" fmla="+- 0 360 360"/>
                              <a:gd name="T35" fmla="*/ 360 h 939"/>
                              <a:gd name="T36" fmla="+- 0 739 739"/>
                              <a:gd name="T37" fmla="*/ T36 w 10052"/>
                              <a:gd name="T38" fmla="+- 0 360 360"/>
                              <a:gd name="T39" fmla="*/ 360 h 939"/>
                              <a:gd name="T40" fmla="+- 0 739 739"/>
                              <a:gd name="T41" fmla="*/ T40 w 10052"/>
                              <a:gd name="T42" fmla="+- 0 370 360"/>
                              <a:gd name="T43" fmla="*/ 370 h 939"/>
                              <a:gd name="T44" fmla="+- 0 739 739"/>
                              <a:gd name="T45" fmla="*/ T44 w 10052"/>
                              <a:gd name="T46" fmla="+- 0 1289 360"/>
                              <a:gd name="T47" fmla="*/ 1289 h 939"/>
                              <a:gd name="T48" fmla="+- 0 739 739"/>
                              <a:gd name="T49" fmla="*/ T48 w 10052"/>
                              <a:gd name="T50" fmla="+- 0 1299 360"/>
                              <a:gd name="T51" fmla="*/ 1299 h 939"/>
                              <a:gd name="T52" fmla="+- 0 749 739"/>
                              <a:gd name="T53" fmla="*/ T52 w 10052"/>
                              <a:gd name="T54" fmla="+- 0 1299 360"/>
                              <a:gd name="T55" fmla="*/ 1299 h 939"/>
                              <a:gd name="T56" fmla="+- 0 10781 739"/>
                              <a:gd name="T57" fmla="*/ T56 w 10052"/>
                              <a:gd name="T58" fmla="+- 0 1299 360"/>
                              <a:gd name="T59" fmla="*/ 1299 h 939"/>
                              <a:gd name="T60" fmla="+- 0 10790 739"/>
                              <a:gd name="T61" fmla="*/ T60 w 10052"/>
                              <a:gd name="T62" fmla="+- 0 1299 360"/>
                              <a:gd name="T63" fmla="*/ 1299 h 939"/>
                              <a:gd name="T64" fmla="+- 0 10790 739"/>
                              <a:gd name="T65" fmla="*/ T64 w 10052"/>
                              <a:gd name="T66" fmla="+- 0 1289 360"/>
                              <a:gd name="T67" fmla="*/ 1289 h 939"/>
                              <a:gd name="T68" fmla="+- 0 10790 739"/>
                              <a:gd name="T69" fmla="*/ T68 w 10052"/>
                              <a:gd name="T70" fmla="+- 0 370 360"/>
                              <a:gd name="T71" fmla="*/ 370 h 939"/>
                              <a:gd name="T72" fmla="+- 0 10790 739"/>
                              <a:gd name="T73" fmla="*/ T72 w 10052"/>
                              <a:gd name="T74" fmla="+- 0 360 360"/>
                              <a:gd name="T75" fmla="*/ 360 h 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052" h="939">
                                <a:moveTo>
                                  <a:pt x="10051" y="0"/>
                                </a:moveTo>
                                <a:lnTo>
                                  <a:pt x="10042" y="0"/>
                                </a:lnTo>
                                <a:lnTo>
                                  <a:pt x="10042" y="10"/>
                                </a:lnTo>
                                <a:lnTo>
                                  <a:pt x="10042" y="929"/>
                                </a:lnTo>
                                <a:lnTo>
                                  <a:pt x="10" y="929"/>
                                </a:lnTo>
                                <a:lnTo>
                                  <a:pt x="10" y="10"/>
                                </a:lnTo>
                                <a:lnTo>
                                  <a:pt x="10042" y="10"/>
                                </a:lnTo>
                                <a:lnTo>
                                  <a:pt x="1004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9"/>
                                </a:lnTo>
                                <a:lnTo>
                                  <a:pt x="0" y="939"/>
                                </a:lnTo>
                                <a:lnTo>
                                  <a:pt x="10" y="939"/>
                                </a:lnTo>
                                <a:lnTo>
                                  <a:pt x="10042" y="939"/>
                                </a:lnTo>
                                <a:lnTo>
                                  <a:pt x="10051" y="939"/>
                                </a:lnTo>
                                <a:lnTo>
                                  <a:pt x="10051" y="929"/>
                                </a:lnTo>
                                <a:lnTo>
                                  <a:pt x="10051" y="10"/>
                                </a:lnTo>
                                <a:lnTo>
                                  <a:pt x="10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769" y="360"/>
                            <a:ext cx="10022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3C876" w14:textId="21A44C56" w:rsidR="00BF3BCD" w:rsidRDefault="0020327E" w:rsidP="003F357E">
                              <w:pPr>
                                <w:spacing w:before="96" w:line="232" w:lineRule="auto"/>
                                <w:ind w:left="2153" w:right="648" w:hanging="941"/>
                                <w:jc w:val="center"/>
                                <w:rPr>
                                  <w:w w:val="110"/>
                                  <w:sz w:val="27"/>
                                </w:rPr>
                              </w:pPr>
                              <w:r>
                                <w:rPr>
                                  <w:w w:val="110"/>
                                  <w:sz w:val="27"/>
                                </w:rPr>
                                <w:t>Deklaracja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7"/>
                                </w:rPr>
                                <w:t>kandydata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7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7"/>
                                </w:rPr>
                                <w:t>stacjonarne</w:t>
                              </w:r>
                              <w:r>
                                <w:rPr>
                                  <w:spacing w:val="-6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7"/>
                                </w:rPr>
                                <w:t>studia</w:t>
                              </w:r>
                              <w:r>
                                <w:rPr>
                                  <w:spacing w:val="-7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7"/>
                                </w:rPr>
                                <w:t>drugiego</w:t>
                              </w:r>
                              <w:r>
                                <w:rPr>
                                  <w:spacing w:val="-4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7"/>
                                </w:rPr>
                                <w:t>stopnia</w:t>
                              </w:r>
                            </w:p>
                            <w:p w14:paraId="49E50FF0" w14:textId="0331375A" w:rsidR="001D1F38" w:rsidRDefault="001D1F38" w:rsidP="003F357E">
                              <w:pPr>
                                <w:spacing w:before="96" w:line="232" w:lineRule="auto"/>
                                <w:ind w:left="2153" w:right="648" w:hanging="941"/>
                                <w:jc w:val="center"/>
                                <w:rPr>
                                  <w:w w:val="110"/>
                                  <w:sz w:val="27"/>
                                </w:rPr>
                              </w:pPr>
                              <w:r>
                                <w:rPr>
                                  <w:w w:val="110"/>
                                  <w:sz w:val="27"/>
                                </w:rPr>
                                <w:t>Rekrutacja 2023/2024, semestr 23 Zima</w:t>
                              </w:r>
                            </w:p>
                            <w:p w14:paraId="1D285AD4" w14:textId="6BFB15A1" w:rsidR="003E63B2" w:rsidRDefault="003E63B2" w:rsidP="003F357E">
                              <w:pPr>
                                <w:spacing w:before="96" w:line="232" w:lineRule="auto"/>
                                <w:ind w:left="2153" w:right="648" w:hanging="941"/>
                                <w:jc w:val="center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10"/>
                                  <w:sz w:val="27"/>
                                </w:rPr>
                                <w:t>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9C962" id="docshapegroup1" o:spid="_x0000_s1026" style="position:absolute;margin-left:36.75pt;margin-top:18.25pt;width:511.5pt;height:54pt;z-index:-15728640;mso-wrap-distance-left:0;mso-wrap-distance-right:0;mso-position-horizontal-relative:page" coordorigin="739,360" coordsize="10052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">
                <v:rect id="docshape2" o:spid="_x0000_s1027" style="position:absolute;left:748;top:370;width:10032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" fillcolor="#fad3b4" stroked="f"/>
                <v:shape id="docshape3" o:spid="_x0000_s1028" style="position:absolute;left:739;top:360;width:10052;height:939;visibility:visible;mso-wrap-style:square;v-text-anchor:top" coordsize="10052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" path="m10051,r-9,l10042,10r,919l10,929,10,10r10032,l10042,,10,,,,,10,,929r,10l10,939r10032,l10051,939r,-10l10051,10r,-10xe" fillcolor="black" stroked="f">
                  <v:path arrowok="t" o:connecttype="custom" o:connectlocs="10051,360;10042,360;10042,370;10042,1289;10,1289;10,370;10042,370;10042,360;10,360;0,360;0,370;0,1289;0,1299;10,1299;10042,1299;10051,1299;10051,1289;10051,370;10051,360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769;top:360;width:10022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B13C876" w14:textId="21A44C56" w:rsidR="00BF3BCD" w:rsidRDefault="0020327E" w:rsidP="003F357E">
                        <w:pPr>
                          <w:spacing w:before="96" w:line="232" w:lineRule="auto"/>
                          <w:ind w:left="2153" w:right="648" w:hanging="941"/>
                          <w:jc w:val="center"/>
                          <w:rPr>
                            <w:w w:val="110"/>
                            <w:sz w:val="27"/>
                          </w:rPr>
                        </w:pPr>
                        <w:r>
                          <w:rPr>
                            <w:w w:val="110"/>
                            <w:sz w:val="27"/>
                          </w:rPr>
                          <w:t>Deklaracja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7"/>
                          </w:rPr>
                          <w:t>kandydata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7"/>
                          </w:rPr>
                          <w:t>na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7"/>
                          </w:rPr>
                          <w:t>stacjonarne</w:t>
                        </w:r>
                        <w:r>
                          <w:rPr>
                            <w:spacing w:val="-6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7"/>
                          </w:rPr>
                          <w:t>studia</w:t>
                        </w:r>
                        <w:r>
                          <w:rPr>
                            <w:spacing w:val="-7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7"/>
                          </w:rPr>
                          <w:t>drugiego</w:t>
                        </w:r>
                        <w:r>
                          <w:rPr>
                            <w:spacing w:val="-4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7"/>
                          </w:rPr>
                          <w:t>stopnia</w:t>
                        </w:r>
                      </w:p>
                      <w:p w14:paraId="49E50FF0" w14:textId="0331375A" w:rsidR="001D1F38" w:rsidRDefault="001D1F38" w:rsidP="003F357E">
                        <w:pPr>
                          <w:spacing w:before="96" w:line="232" w:lineRule="auto"/>
                          <w:ind w:left="2153" w:right="648" w:hanging="941"/>
                          <w:jc w:val="center"/>
                          <w:rPr>
                            <w:w w:val="110"/>
                            <w:sz w:val="27"/>
                          </w:rPr>
                        </w:pPr>
                        <w:r>
                          <w:rPr>
                            <w:w w:val="110"/>
                            <w:sz w:val="27"/>
                          </w:rPr>
                          <w:t>Rekrutacja 2023/2024, semestr 23 Zima</w:t>
                        </w:r>
                      </w:p>
                      <w:p w14:paraId="1D285AD4" w14:textId="6BFB15A1" w:rsidR="003E63B2" w:rsidRDefault="003E63B2" w:rsidP="003F357E">
                        <w:pPr>
                          <w:spacing w:before="96" w:line="232" w:lineRule="auto"/>
                          <w:ind w:left="2153" w:right="648" w:hanging="941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110"/>
                            <w:sz w:val="27"/>
                          </w:rPr>
                          <w:t>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1BA80B" w14:textId="77777777" w:rsidR="00BF3BCD" w:rsidRDefault="00BF3BCD">
      <w:pPr>
        <w:pStyle w:val="Tekstpodstawowy"/>
        <w:spacing w:before="2"/>
        <w:rPr>
          <w:sz w:val="22"/>
        </w:rPr>
      </w:pPr>
    </w:p>
    <w:p w14:paraId="6E0A6FB5" w14:textId="097EA114" w:rsidR="00BF3BCD" w:rsidRDefault="0020327E">
      <w:pPr>
        <w:spacing w:before="91"/>
        <w:ind w:left="61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8AF6B00" wp14:editId="0ACD8547">
                <wp:simplePos x="0" y="0"/>
                <wp:positionH relativeFrom="page">
                  <wp:posOffset>5457825</wp:posOffset>
                </wp:positionH>
                <wp:positionV relativeFrom="paragraph">
                  <wp:posOffset>-43180</wp:posOffset>
                </wp:positionV>
                <wp:extent cx="1381125" cy="323850"/>
                <wp:effectExtent l="0" t="0" r="0" b="0"/>
                <wp:wrapNone/>
                <wp:docPr id="3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7B31C" id="docshape5" o:spid="_x0000_s1026" style="position:absolute;margin-left:429.75pt;margin-top:-3.4pt;width:108.75pt;height:25.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" filled="f">
                <w10:wrap anchorx="page"/>
              </v:rect>
            </w:pict>
          </mc:Fallback>
        </mc:AlternateContent>
      </w:r>
      <w:r>
        <w:rPr>
          <w:w w:val="120"/>
          <w:sz w:val="20"/>
        </w:rPr>
        <w:t>numer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kandydata:</w:t>
      </w:r>
    </w:p>
    <w:p w14:paraId="216C580F" w14:textId="77777777" w:rsidR="00BF3BCD" w:rsidRDefault="00BF3BCD">
      <w:pPr>
        <w:pStyle w:val="Tekstpodstawowy"/>
        <w:spacing w:before="1"/>
        <w:rPr>
          <w:sz w:val="20"/>
        </w:rPr>
      </w:pPr>
    </w:p>
    <w:p w14:paraId="547B011A" w14:textId="586358FE" w:rsidR="00BF3BCD" w:rsidRDefault="0020327E">
      <w:pPr>
        <w:pStyle w:val="Nagwek1"/>
        <w:tabs>
          <w:tab w:val="left" w:pos="4904"/>
          <w:tab w:val="left" w:pos="5212"/>
          <w:tab w:val="left" w:pos="10003"/>
          <w:tab w:val="left" w:pos="10068"/>
        </w:tabs>
        <w:spacing w:line="446" w:lineRule="auto"/>
        <w:ind w:right="208"/>
        <w:jc w:val="left"/>
      </w:pPr>
      <w:r>
        <w:rPr>
          <w:w w:val="105"/>
        </w:rPr>
        <w:t>imię</w:t>
      </w:r>
      <w:r>
        <w:rPr>
          <w:spacing w:val="32"/>
          <w:w w:val="105"/>
        </w:rPr>
        <w:t xml:space="preserve"> </w:t>
      </w:r>
      <w:r>
        <w:rPr>
          <w:w w:val="105"/>
        </w:rPr>
        <w:t>i</w:t>
      </w:r>
      <w:r>
        <w:rPr>
          <w:spacing w:val="15"/>
          <w:w w:val="105"/>
        </w:rPr>
        <w:t xml:space="preserve"> </w:t>
      </w:r>
      <w:r>
        <w:rPr>
          <w:w w:val="105"/>
        </w:rPr>
        <w:t>nazwisko:</w:t>
      </w:r>
      <w:r>
        <w:rPr>
          <w:spacing w:val="2"/>
        </w:rPr>
        <w:t xml:space="preserve"> </w:t>
      </w:r>
      <w:r>
        <w:rPr>
          <w:w w:val="108"/>
          <w:u w:val="single" w:color="2B2B2B"/>
        </w:rPr>
        <w:t xml:space="preserve"> </w:t>
      </w:r>
      <w:r>
        <w:rPr>
          <w:u w:val="single" w:color="2B2B2B"/>
        </w:rPr>
        <w:tab/>
      </w:r>
      <w:r>
        <w:tab/>
      </w:r>
      <w:r>
        <w:rPr>
          <w:w w:val="108"/>
          <w:u w:val="single" w:color="2B2B2B"/>
        </w:rPr>
        <w:t xml:space="preserve"> </w:t>
      </w:r>
      <w:r>
        <w:rPr>
          <w:u w:val="single" w:color="2B2B2B"/>
        </w:rPr>
        <w:tab/>
      </w:r>
      <w:r>
        <w:t xml:space="preserve"> </w:t>
      </w:r>
    </w:p>
    <w:p w14:paraId="6800DAB8" w14:textId="77777777" w:rsidR="00BF3BCD" w:rsidRDefault="00BF3BCD">
      <w:pPr>
        <w:pStyle w:val="Tekstpodstawowy"/>
        <w:spacing w:before="8"/>
        <w:rPr>
          <w:i/>
          <w:sz w:val="20"/>
        </w:rPr>
      </w:pPr>
    </w:p>
    <w:p w14:paraId="03D3B71D" w14:textId="17E92EFD" w:rsidR="00BF3BCD" w:rsidRDefault="0020327E">
      <w:pPr>
        <w:pStyle w:val="Nagwek1"/>
        <w:tabs>
          <w:tab w:val="left" w:pos="3716"/>
          <w:tab w:val="left" w:pos="10068"/>
        </w:tabs>
        <w:rPr>
          <w:w w:val="110"/>
        </w:rPr>
      </w:pPr>
      <w:r>
        <w:rPr>
          <w:w w:val="110"/>
        </w:rPr>
        <w:t>nr</w:t>
      </w:r>
      <w:r>
        <w:rPr>
          <w:spacing w:val="36"/>
          <w:w w:val="110"/>
        </w:rPr>
        <w:t xml:space="preserve"> </w:t>
      </w:r>
      <w:r>
        <w:rPr>
          <w:w w:val="110"/>
        </w:rPr>
        <w:t>albumu:</w:t>
      </w:r>
      <w:r>
        <w:rPr>
          <w:w w:val="110"/>
          <w:u w:val="single" w:color="4A4A4A"/>
        </w:rPr>
        <w:tab/>
      </w:r>
    </w:p>
    <w:p w14:paraId="3DD7FA26" w14:textId="77777777" w:rsidR="003F357E" w:rsidRDefault="003F357E">
      <w:pPr>
        <w:pStyle w:val="Nagwek1"/>
        <w:tabs>
          <w:tab w:val="left" w:pos="3716"/>
          <w:tab w:val="left" w:pos="10068"/>
        </w:tabs>
      </w:pPr>
    </w:p>
    <w:p w14:paraId="45B4E7B7" w14:textId="482A4015" w:rsidR="003F357E" w:rsidRDefault="0020327E" w:rsidP="003F357E">
      <w:pPr>
        <w:tabs>
          <w:tab w:val="left" w:pos="3964"/>
        </w:tabs>
        <w:spacing w:line="217" w:lineRule="exact"/>
        <w:ind w:left="232"/>
        <w:jc w:val="both"/>
        <w:rPr>
          <w:i/>
          <w:sz w:val="19"/>
        </w:rPr>
      </w:pPr>
      <w:r>
        <w:rPr>
          <w:i/>
          <w:sz w:val="19"/>
        </w:rPr>
        <w:t>(dotyczy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studentów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i</w:t>
      </w:r>
      <w:r>
        <w:rPr>
          <w:i/>
          <w:spacing w:val="-2"/>
          <w:sz w:val="19"/>
        </w:rPr>
        <w:t xml:space="preserve"> </w:t>
      </w:r>
      <w:r>
        <w:rPr>
          <w:sz w:val="19"/>
        </w:rPr>
        <w:t>absolwentów</w:t>
      </w:r>
      <w:r>
        <w:rPr>
          <w:spacing w:val="20"/>
          <w:sz w:val="19"/>
        </w:rPr>
        <w:t xml:space="preserve"> </w:t>
      </w:r>
      <w:r>
        <w:rPr>
          <w:i/>
          <w:sz w:val="19"/>
        </w:rPr>
        <w:t>PW)</w:t>
      </w:r>
      <w:r>
        <w:rPr>
          <w:i/>
          <w:sz w:val="19"/>
        </w:rPr>
        <w:tab/>
      </w:r>
    </w:p>
    <w:p w14:paraId="6EB32F31" w14:textId="40D1A507" w:rsidR="00BF3BCD" w:rsidRDefault="0020327E" w:rsidP="003F357E">
      <w:pPr>
        <w:tabs>
          <w:tab w:val="left" w:pos="3964"/>
        </w:tabs>
        <w:spacing w:line="217" w:lineRule="exact"/>
        <w:ind w:left="232"/>
        <w:jc w:val="both"/>
        <w:rPr>
          <w:i/>
        </w:rPr>
      </w:pPr>
      <w:r>
        <w:t xml:space="preserve">  Niniejszym deklaruję chęć podjęcia studiów drugiego stopnia na </w:t>
      </w:r>
      <w:r>
        <w:rPr>
          <w:i/>
        </w:rPr>
        <w:t>Wydziale Elektronik i Technik Informacyjnych</w:t>
      </w:r>
      <w:r>
        <w:rPr>
          <w:i/>
          <w:spacing w:val="-52"/>
        </w:rPr>
        <w:t xml:space="preserve">        </w:t>
      </w:r>
      <w:r>
        <w:rPr>
          <w:i/>
        </w:rPr>
        <w:t>Politechniki</w:t>
      </w:r>
      <w:r>
        <w:rPr>
          <w:i/>
          <w:spacing w:val="-1"/>
        </w:rPr>
        <w:t xml:space="preserve"> </w:t>
      </w:r>
      <w:r>
        <w:rPr>
          <w:i/>
        </w:rPr>
        <w:t>Warszawskiej).</w:t>
      </w:r>
    </w:p>
    <w:p w14:paraId="6B2666BB" w14:textId="77777777" w:rsidR="00BF3BCD" w:rsidRDefault="00BF3BCD">
      <w:pPr>
        <w:pStyle w:val="Tekstpodstawowy"/>
        <w:spacing w:before="5"/>
        <w:rPr>
          <w:i/>
          <w:sz w:val="19"/>
        </w:rPr>
      </w:pPr>
    </w:p>
    <w:p w14:paraId="3B3FFE8F" w14:textId="150D964F" w:rsidR="00BF3BCD" w:rsidRDefault="0020327E">
      <w:pPr>
        <w:spacing w:before="1" w:line="251" w:lineRule="exact"/>
        <w:ind w:left="232"/>
        <w:jc w:val="both"/>
      </w:pPr>
      <w:r>
        <w:t>Deklaruję</w:t>
      </w:r>
      <w:r>
        <w:rPr>
          <w:spacing w:val="-2"/>
        </w:rPr>
        <w:t xml:space="preserve"> </w:t>
      </w:r>
      <w:r>
        <w:t>następujące</w:t>
      </w:r>
      <w:r>
        <w:rPr>
          <w:spacing w:val="-1"/>
        </w:rPr>
        <w:t xml:space="preserve"> </w:t>
      </w:r>
      <w:r>
        <w:t>preferencje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wyboru</w:t>
      </w:r>
      <w:r>
        <w:rPr>
          <w:spacing w:val="-1"/>
        </w:rPr>
        <w:t xml:space="preserve"> </w:t>
      </w:r>
      <w:r w:rsidR="00261EBA">
        <w:rPr>
          <w:spacing w:val="-1"/>
        </w:rPr>
        <w:t xml:space="preserve">kierunku i </w:t>
      </w:r>
      <w:r>
        <w:t>specjalności:</w:t>
      </w:r>
    </w:p>
    <w:p w14:paraId="211579B6" w14:textId="454C1510" w:rsidR="00BF3BCD" w:rsidRDefault="0020327E">
      <w:pPr>
        <w:ind w:left="232" w:right="439"/>
        <w:jc w:val="both"/>
        <w:rPr>
          <w:i/>
          <w:sz w:val="20"/>
        </w:rPr>
      </w:pPr>
      <w:r>
        <w:rPr>
          <w:i/>
          <w:sz w:val="20"/>
        </w:rPr>
        <w:t>(przy poszczególnych zestawieniach specjalności i instytutu dyplomującego należy wpisać liczbę oznaczającą kolejność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preferencji;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pozostawienie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pustego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miejsca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oznacza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całkowity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brak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zainteresowania)</w:t>
      </w:r>
    </w:p>
    <w:p w14:paraId="4FEAF2B7" w14:textId="51B96689" w:rsidR="00BF3BCD" w:rsidRDefault="0020327E">
      <w:pPr>
        <w:pStyle w:val="Tekstpodstawowy"/>
        <w:spacing w:before="2"/>
        <w:rPr>
          <w:i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0A2A50" wp14:editId="1EBD1E3F">
                <wp:simplePos x="0" y="0"/>
                <wp:positionH relativeFrom="page">
                  <wp:posOffset>618490</wp:posOffset>
                </wp:positionH>
                <wp:positionV relativeFrom="paragraph">
                  <wp:posOffset>67945</wp:posOffset>
                </wp:positionV>
                <wp:extent cx="6149340" cy="3175"/>
                <wp:effectExtent l="0" t="0" r="0" b="0"/>
                <wp:wrapTopAndBottom/>
                <wp:docPr id="3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9340" cy="3175"/>
                        </a:xfrm>
                        <a:custGeom>
                          <a:avLst/>
                          <a:gdLst>
                            <a:gd name="T0" fmla="+- 0 4249 974"/>
                            <a:gd name="T1" fmla="*/ T0 w 9684"/>
                            <a:gd name="T2" fmla="+- 0 107 107"/>
                            <a:gd name="T3" fmla="*/ 107 h 5"/>
                            <a:gd name="T4" fmla="+- 0 3140 974"/>
                            <a:gd name="T5" fmla="*/ T4 w 9684"/>
                            <a:gd name="T6" fmla="+- 0 107 107"/>
                            <a:gd name="T7" fmla="*/ 107 h 5"/>
                            <a:gd name="T8" fmla="+- 0 3135 974"/>
                            <a:gd name="T9" fmla="*/ T8 w 9684"/>
                            <a:gd name="T10" fmla="+- 0 107 107"/>
                            <a:gd name="T11" fmla="*/ 107 h 5"/>
                            <a:gd name="T12" fmla="+- 0 974 974"/>
                            <a:gd name="T13" fmla="*/ T12 w 9684"/>
                            <a:gd name="T14" fmla="+- 0 107 107"/>
                            <a:gd name="T15" fmla="*/ 107 h 5"/>
                            <a:gd name="T16" fmla="+- 0 974 974"/>
                            <a:gd name="T17" fmla="*/ T16 w 9684"/>
                            <a:gd name="T18" fmla="+- 0 112 107"/>
                            <a:gd name="T19" fmla="*/ 112 h 5"/>
                            <a:gd name="T20" fmla="+- 0 3135 974"/>
                            <a:gd name="T21" fmla="*/ T20 w 9684"/>
                            <a:gd name="T22" fmla="+- 0 112 107"/>
                            <a:gd name="T23" fmla="*/ 112 h 5"/>
                            <a:gd name="T24" fmla="+- 0 3140 974"/>
                            <a:gd name="T25" fmla="*/ T24 w 9684"/>
                            <a:gd name="T26" fmla="+- 0 112 107"/>
                            <a:gd name="T27" fmla="*/ 112 h 5"/>
                            <a:gd name="T28" fmla="+- 0 4249 974"/>
                            <a:gd name="T29" fmla="*/ T28 w 9684"/>
                            <a:gd name="T30" fmla="+- 0 112 107"/>
                            <a:gd name="T31" fmla="*/ 112 h 5"/>
                            <a:gd name="T32" fmla="+- 0 4249 974"/>
                            <a:gd name="T33" fmla="*/ T32 w 9684"/>
                            <a:gd name="T34" fmla="+- 0 107 107"/>
                            <a:gd name="T35" fmla="*/ 107 h 5"/>
                            <a:gd name="T36" fmla="+- 0 10658 974"/>
                            <a:gd name="T37" fmla="*/ T36 w 9684"/>
                            <a:gd name="T38" fmla="+- 0 107 107"/>
                            <a:gd name="T39" fmla="*/ 107 h 5"/>
                            <a:gd name="T40" fmla="+- 0 4254 974"/>
                            <a:gd name="T41" fmla="*/ T40 w 9684"/>
                            <a:gd name="T42" fmla="+- 0 107 107"/>
                            <a:gd name="T43" fmla="*/ 107 h 5"/>
                            <a:gd name="T44" fmla="+- 0 4249 974"/>
                            <a:gd name="T45" fmla="*/ T44 w 9684"/>
                            <a:gd name="T46" fmla="+- 0 107 107"/>
                            <a:gd name="T47" fmla="*/ 107 h 5"/>
                            <a:gd name="T48" fmla="+- 0 4249 974"/>
                            <a:gd name="T49" fmla="*/ T48 w 9684"/>
                            <a:gd name="T50" fmla="+- 0 112 107"/>
                            <a:gd name="T51" fmla="*/ 112 h 5"/>
                            <a:gd name="T52" fmla="+- 0 4254 974"/>
                            <a:gd name="T53" fmla="*/ T52 w 9684"/>
                            <a:gd name="T54" fmla="+- 0 112 107"/>
                            <a:gd name="T55" fmla="*/ 112 h 5"/>
                            <a:gd name="T56" fmla="+- 0 10658 974"/>
                            <a:gd name="T57" fmla="*/ T56 w 9684"/>
                            <a:gd name="T58" fmla="+- 0 112 107"/>
                            <a:gd name="T59" fmla="*/ 112 h 5"/>
                            <a:gd name="T60" fmla="+- 0 10658 974"/>
                            <a:gd name="T61" fmla="*/ T60 w 9684"/>
                            <a:gd name="T62" fmla="+- 0 107 107"/>
                            <a:gd name="T63" fmla="*/ 10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684" h="5">
                              <a:moveTo>
                                <a:pt x="3275" y="0"/>
                              </a:moveTo>
                              <a:lnTo>
                                <a:pt x="2166" y="0"/>
                              </a:lnTo>
                              <a:lnTo>
                                <a:pt x="2161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2161" y="5"/>
                              </a:lnTo>
                              <a:lnTo>
                                <a:pt x="2166" y="5"/>
                              </a:lnTo>
                              <a:lnTo>
                                <a:pt x="3275" y="5"/>
                              </a:lnTo>
                              <a:lnTo>
                                <a:pt x="3275" y="0"/>
                              </a:lnTo>
                              <a:close/>
                              <a:moveTo>
                                <a:pt x="9684" y="0"/>
                              </a:moveTo>
                              <a:lnTo>
                                <a:pt x="3280" y="0"/>
                              </a:lnTo>
                              <a:lnTo>
                                <a:pt x="3275" y="0"/>
                              </a:lnTo>
                              <a:lnTo>
                                <a:pt x="3275" y="5"/>
                              </a:lnTo>
                              <a:lnTo>
                                <a:pt x="3280" y="5"/>
                              </a:lnTo>
                              <a:lnTo>
                                <a:pt x="9684" y="5"/>
                              </a:lnTo>
                              <a:lnTo>
                                <a:pt x="9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7B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9AE25" id="docshape7" o:spid="_x0000_s1026" style="position:absolute;margin-left:48.7pt;margin-top:5.35pt;width:484.2pt;height: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" path="m3275,l2166,r-5,l,,,5r2161,l2166,5r1109,l3275,xm9684,l3280,r-5,l3275,5r5,l9684,5r,-5xe" fillcolor="#7b7b7b" stroked="f">
                <v:path arrowok="t" o:connecttype="custom" o:connectlocs="2079625,67945;1375410,67945;1372235,67945;0,67945;0,71120;1372235,71120;1375410,71120;2079625,71120;2079625,67945;6149340,67945;2082800,67945;2079625,67945;2079625,71120;2082800,71120;6149340,71120;6149340,67945" o:connectangles="0,0,0,0,0,0,0,0,0,0,0,0,0,0,0,0"/>
                <w10:wrap type="topAndBottom" anchorx="page"/>
              </v:shape>
            </w:pict>
          </mc:Fallback>
        </mc:AlternateContent>
      </w:r>
    </w:p>
    <w:tbl>
      <w:tblPr>
        <w:tblStyle w:val="Tabela-Siatka"/>
        <w:tblW w:w="10648" w:type="dxa"/>
        <w:tblLook w:val="04A0" w:firstRow="1" w:lastRow="0" w:firstColumn="1" w:lastColumn="0" w:noHBand="0" w:noVBand="1"/>
      </w:tblPr>
      <w:tblGrid>
        <w:gridCol w:w="3237"/>
        <w:gridCol w:w="1028"/>
        <w:gridCol w:w="4853"/>
        <w:gridCol w:w="8"/>
        <w:gridCol w:w="1522"/>
      </w:tblGrid>
      <w:tr w:rsidR="00895300" w14:paraId="7E639676" w14:textId="77777777" w:rsidTr="00895300">
        <w:trPr>
          <w:trHeight w:val="422"/>
        </w:trPr>
        <w:tc>
          <w:tcPr>
            <w:tcW w:w="3237" w:type="dxa"/>
          </w:tcPr>
          <w:p w14:paraId="63D80EDA" w14:textId="77777777" w:rsidR="00895300" w:rsidRPr="00F2166A" w:rsidRDefault="00895300" w:rsidP="003760C7">
            <w:pPr>
              <w:jc w:val="center"/>
              <w:rPr>
                <w:b/>
                <w:bCs/>
              </w:rPr>
            </w:pPr>
            <w:r w:rsidRPr="00F2166A">
              <w:rPr>
                <w:b/>
                <w:bCs/>
              </w:rPr>
              <w:t>kierunek</w:t>
            </w:r>
          </w:p>
        </w:tc>
        <w:tc>
          <w:tcPr>
            <w:tcW w:w="1028" w:type="dxa"/>
          </w:tcPr>
          <w:p w14:paraId="72BEB123" w14:textId="77777777" w:rsidR="00895300" w:rsidRPr="00F2166A" w:rsidRDefault="00895300" w:rsidP="003760C7">
            <w:pPr>
              <w:jc w:val="center"/>
              <w:rPr>
                <w:b/>
                <w:bCs/>
              </w:rPr>
            </w:pPr>
            <w:r w:rsidRPr="00F2166A">
              <w:rPr>
                <w:b/>
                <w:bCs/>
              </w:rPr>
              <w:t>kod</w:t>
            </w:r>
          </w:p>
        </w:tc>
        <w:tc>
          <w:tcPr>
            <w:tcW w:w="4853" w:type="dxa"/>
          </w:tcPr>
          <w:p w14:paraId="189E73CB" w14:textId="77777777" w:rsidR="00895300" w:rsidRPr="00F2166A" w:rsidRDefault="00895300" w:rsidP="003760C7">
            <w:pPr>
              <w:jc w:val="center"/>
              <w:rPr>
                <w:b/>
                <w:bCs/>
              </w:rPr>
            </w:pPr>
            <w:r w:rsidRPr="00F2166A">
              <w:rPr>
                <w:b/>
                <w:bCs/>
              </w:rPr>
              <w:t>specjalność</w:t>
            </w:r>
          </w:p>
        </w:tc>
        <w:tc>
          <w:tcPr>
            <w:tcW w:w="1530" w:type="dxa"/>
            <w:gridSpan w:val="2"/>
          </w:tcPr>
          <w:p w14:paraId="11CCF1C4" w14:textId="77777777" w:rsidR="00895300" w:rsidRPr="00957A04" w:rsidRDefault="00895300" w:rsidP="003760C7">
            <w:pPr>
              <w:rPr>
                <w:b/>
                <w:bCs/>
              </w:rPr>
            </w:pPr>
            <w:r w:rsidRPr="00957A04">
              <w:rPr>
                <w:b/>
                <w:bCs/>
              </w:rPr>
              <w:t>preferencje</w:t>
            </w:r>
          </w:p>
        </w:tc>
      </w:tr>
      <w:tr w:rsidR="00895300" w14:paraId="7948BBCC" w14:textId="77777777" w:rsidTr="00895300">
        <w:trPr>
          <w:trHeight w:val="644"/>
        </w:trPr>
        <w:tc>
          <w:tcPr>
            <w:tcW w:w="3237" w:type="dxa"/>
          </w:tcPr>
          <w:p w14:paraId="4D9017CA" w14:textId="77777777" w:rsidR="00895300" w:rsidRPr="004217D9" w:rsidRDefault="00895300" w:rsidP="003760C7">
            <w:pPr>
              <w:rPr>
                <w:b/>
                <w:bCs/>
                <w:sz w:val="28"/>
                <w:szCs w:val="28"/>
              </w:rPr>
            </w:pPr>
            <w:r w:rsidRPr="004217D9">
              <w:rPr>
                <w:b/>
                <w:bCs/>
                <w:sz w:val="28"/>
                <w:szCs w:val="28"/>
              </w:rPr>
              <w:t>Automatyka i Robotyka</w:t>
            </w:r>
          </w:p>
        </w:tc>
        <w:tc>
          <w:tcPr>
            <w:tcW w:w="1028" w:type="dxa"/>
          </w:tcPr>
          <w:p w14:paraId="2BED8204" w14:textId="77777777" w:rsidR="00895300" w:rsidRPr="00822F89" w:rsidRDefault="00895300" w:rsidP="003760C7">
            <w:pPr>
              <w:jc w:val="both"/>
              <w:rPr>
                <w:b/>
                <w:bCs/>
              </w:rPr>
            </w:pPr>
            <w:r w:rsidRPr="00822F89">
              <w:rPr>
                <w:b/>
                <w:bCs/>
              </w:rPr>
              <w:t>AIR</w:t>
            </w:r>
          </w:p>
        </w:tc>
        <w:tc>
          <w:tcPr>
            <w:tcW w:w="4861" w:type="dxa"/>
            <w:gridSpan w:val="2"/>
          </w:tcPr>
          <w:p w14:paraId="51A1A0EE" w14:textId="68231CD3" w:rsidR="00895300" w:rsidRDefault="00895300" w:rsidP="003760C7">
            <w:r>
              <w:t xml:space="preserve"> (bez specjalności)</w:t>
            </w:r>
          </w:p>
        </w:tc>
        <w:tc>
          <w:tcPr>
            <w:tcW w:w="1522" w:type="dxa"/>
          </w:tcPr>
          <w:p w14:paraId="40A79D42" w14:textId="77777777" w:rsidR="00895300" w:rsidRDefault="00895300" w:rsidP="003760C7"/>
        </w:tc>
      </w:tr>
      <w:tr w:rsidR="00895300" w14:paraId="59101385" w14:textId="77777777" w:rsidTr="00895300">
        <w:trPr>
          <w:trHeight w:val="683"/>
        </w:trPr>
        <w:tc>
          <w:tcPr>
            <w:tcW w:w="3237" w:type="dxa"/>
            <w:vMerge w:val="restart"/>
          </w:tcPr>
          <w:p w14:paraId="7659849B" w14:textId="77777777" w:rsidR="00895300" w:rsidRPr="004217D9" w:rsidRDefault="00895300" w:rsidP="00895300">
            <w:pPr>
              <w:rPr>
                <w:b/>
                <w:bCs/>
                <w:sz w:val="28"/>
                <w:szCs w:val="28"/>
              </w:rPr>
            </w:pPr>
            <w:r w:rsidRPr="004217D9">
              <w:rPr>
                <w:b/>
                <w:bCs/>
                <w:sz w:val="28"/>
                <w:szCs w:val="28"/>
              </w:rPr>
              <w:t>Elektronika</w:t>
            </w:r>
          </w:p>
          <w:p w14:paraId="6341261E" w14:textId="77777777" w:rsidR="00895300" w:rsidRPr="004217D9" w:rsidRDefault="00895300" w:rsidP="003760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556037D2" w14:textId="77777777" w:rsidR="00895300" w:rsidRPr="00822F89" w:rsidRDefault="00895300" w:rsidP="003760C7">
            <w:pPr>
              <w:jc w:val="both"/>
              <w:rPr>
                <w:b/>
                <w:bCs/>
              </w:rPr>
            </w:pPr>
            <w:r w:rsidRPr="00822F89">
              <w:rPr>
                <w:b/>
                <w:bCs/>
              </w:rPr>
              <w:t>EIM</w:t>
            </w:r>
          </w:p>
        </w:tc>
        <w:tc>
          <w:tcPr>
            <w:tcW w:w="4861" w:type="dxa"/>
            <w:gridSpan w:val="2"/>
          </w:tcPr>
          <w:p w14:paraId="674A54D8" w14:textId="77777777" w:rsidR="00895300" w:rsidRDefault="00895300" w:rsidP="003760C7">
            <w:pPr>
              <w:tabs>
                <w:tab w:val="left" w:pos="2505"/>
              </w:tabs>
            </w:pPr>
            <w:r>
              <w:t>Elektronika i informatyka w medycynie</w:t>
            </w:r>
          </w:p>
        </w:tc>
        <w:tc>
          <w:tcPr>
            <w:tcW w:w="1522" w:type="dxa"/>
          </w:tcPr>
          <w:p w14:paraId="29A5CF57" w14:textId="77777777" w:rsidR="00895300" w:rsidRDefault="00895300" w:rsidP="003760C7"/>
        </w:tc>
      </w:tr>
      <w:tr w:rsidR="00895300" w14:paraId="4DA44331" w14:textId="77777777" w:rsidTr="00895300">
        <w:trPr>
          <w:trHeight w:val="644"/>
        </w:trPr>
        <w:tc>
          <w:tcPr>
            <w:tcW w:w="3237" w:type="dxa"/>
            <w:vMerge/>
          </w:tcPr>
          <w:p w14:paraId="58C9CA21" w14:textId="77777777" w:rsidR="00895300" w:rsidRPr="004217D9" w:rsidRDefault="00895300" w:rsidP="003760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505C34A5" w14:textId="77777777" w:rsidR="00895300" w:rsidRPr="00822F89" w:rsidRDefault="00895300" w:rsidP="003760C7">
            <w:pPr>
              <w:jc w:val="both"/>
              <w:rPr>
                <w:b/>
                <w:bCs/>
              </w:rPr>
            </w:pPr>
            <w:r w:rsidRPr="00822F89">
              <w:rPr>
                <w:b/>
                <w:bCs/>
              </w:rPr>
              <w:t>SZEF</w:t>
            </w:r>
          </w:p>
        </w:tc>
        <w:tc>
          <w:tcPr>
            <w:tcW w:w="4861" w:type="dxa"/>
            <w:gridSpan w:val="2"/>
          </w:tcPr>
          <w:p w14:paraId="7C5C83EA" w14:textId="77777777" w:rsidR="00895300" w:rsidRDefault="00895300" w:rsidP="003760C7">
            <w:r>
              <w:t>Systemy zintegrowane elektroniki i fotoniki</w:t>
            </w:r>
          </w:p>
        </w:tc>
        <w:tc>
          <w:tcPr>
            <w:tcW w:w="1522" w:type="dxa"/>
          </w:tcPr>
          <w:p w14:paraId="043DB062" w14:textId="77777777" w:rsidR="00895300" w:rsidRDefault="00895300" w:rsidP="003760C7"/>
        </w:tc>
      </w:tr>
      <w:tr w:rsidR="00895300" w14:paraId="0268265C" w14:textId="77777777" w:rsidTr="00895300">
        <w:trPr>
          <w:trHeight w:val="683"/>
        </w:trPr>
        <w:tc>
          <w:tcPr>
            <w:tcW w:w="3237" w:type="dxa"/>
            <w:vMerge/>
          </w:tcPr>
          <w:p w14:paraId="31B2935B" w14:textId="77777777" w:rsidR="00895300" w:rsidRPr="004217D9" w:rsidRDefault="00895300" w:rsidP="003760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2ACBDAC2" w14:textId="77777777" w:rsidR="00895300" w:rsidRPr="00822F89" w:rsidRDefault="00895300" w:rsidP="003760C7">
            <w:pPr>
              <w:jc w:val="both"/>
              <w:rPr>
                <w:b/>
                <w:bCs/>
              </w:rPr>
            </w:pPr>
            <w:r w:rsidRPr="00822F89">
              <w:rPr>
                <w:b/>
                <w:bCs/>
              </w:rPr>
              <w:t>SEW</w:t>
            </w:r>
          </w:p>
        </w:tc>
        <w:tc>
          <w:tcPr>
            <w:tcW w:w="4861" w:type="dxa"/>
            <w:gridSpan w:val="2"/>
          </w:tcPr>
          <w:p w14:paraId="69941001" w14:textId="77777777" w:rsidR="00895300" w:rsidRDefault="00895300" w:rsidP="003760C7">
            <w:r>
              <w:t>Systemy elektroniczne i wbudowane</w:t>
            </w:r>
          </w:p>
        </w:tc>
        <w:tc>
          <w:tcPr>
            <w:tcW w:w="1522" w:type="dxa"/>
          </w:tcPr>
          <w:p w14:paraId="7036D3CC" w14:textId="77777777" w:rsidR="00895300" w:rsidRDefault="00895300" w:rsidP="003760C7"/>
        </w:tc>
      </w:tr>
      <w:tr w:rsidR="00895300" w14:paraId="1338D0CE" w14:textId="77777777" w:rsidTr="00895300">
        <w:trPr>
          <w:trHeight w:val="644"/>
        </w:trPr>
        <w:tc>
          <w:tcPr>
            <w:tcW w:w="3237" w:type="dxa"/>
          </w:tcPr>
          <w:p w14:paraId="7094449A" w14:textId="77777777" w:rsidR="00895300" w:rsidRPr="004217D9" w:rsidRDefault="00895300" w:rsidP="003760C7">
            <w:pPr>
              <w:rPr>
                <w:b/>
                <w:bCs/>
                <w:sz w:val="28"/>
                <w:szCs w:val="28"/>
              </w:rPr>
            </w:pPr>
            <w:r w:rsidRPr="004217D9">
              <w:rPr>
                <w:b/>
                <w:bCs/>
                <w:sz w:val="28"/>
                <w:szCs w:val="28"/>
              </w:rPr>
              <w:t>Inżynieria Biomedyczna</w:t>
            </w:r>
          </w:p>
        </w:tc>
        <w:tc>
          <w:tcPr>
            <w:tcW w:w="1028" w:type="dxa"/>
          </w:tcPr>
          <w:p w14:paraId="0318B619" w14:textId="77777777" w:rsidR="00895300" w:rsidRPr="00822F89" w:rsidRDefault="00895300" w:rsidP="003760C7">
            <w:pPr>
              <w:jc w:val="both"/>
              <w:rPr>
                <w:b/>
                <w:bCs/>
              </w:rPr>
            </w:pPr>
            <w:r w:rsidRPr="00822F89">
              <w:rPr>
                <w:b/>
                <w:bCs/>
              </w:rPr>
              <w:t>IBM</w:t>
            </w:r>
          </w:p>
        </w:tc>
        <w:tc>
          <w:tcPr>
            <w:tcW w:w="4861" w:type="dxa"/>
            <w:gridSpan w:val="2"/>
          </w:tcPr>
          <w:p w14:paraId="660E81B8" w14:textId="77777777" w:rsidR="00895300" w:rsidRDefault="00895300" w:rsidP="003760C7">
            <w:r>
              <w:t>Informatyka Biomedyczna</w:t>
            </w:r>
          </w:p>
        </w:tc>
        <w:tc>
          <w:tcPr>
            <w:tcW w:w="1522" w:type="dxa"/>
          </w:tcPr>
          <w:p w14:paraId="5593693B" w14:textId="77777777" w:rsidR="00895300" w:rsidRDefault="00895300" w:rsidP="003760C7"/>
        </w:tc>
      </w:tr>
      <w:tr w:rsidR="00895300" w14:paraId="3BEC09CF" w14:textId="77777777" w:rsidTr="00895300">
        <w:trPr>
          <w:trHeight w:val="683"/>
        </w:trPr>
        <w:tc>
          <w:tcPr>
            <w:tcW w:w="3237" w:type="dxa"/>
            <w:vMerge w:val="restart"/>
          </w:tcPr>
          <w:p w14:paraId="05AF368C" w14:textId="77777777" w:rsidR="00895300" w:rsidRPr="004217D9" w:rsidRDefault="00895300" w:rsidP="003760C7">
            <w:pPr>
              <w:rPr>
                <w:b/>
                <w:bCs/>
                <w:sz w:val="28"/>
                <w:szCs w:val="28"/>
              </w:rPr>
            </w:pPr>
            <w:r w:rsidRPr="004217D9">
              <w:rPr>
                <w:b/>
                <w:bCs/>
                <w:sz w:val="28"/>
                <w:szCs w:val="28"/>
              </w:rPr>
              <w:t>Informatyka</w:t>
            </w:r>
          </w:p>
          <w:p w14:paraId="2DCC45D1" w14:textId="77777777" w:rsidR="00895300" w:rsidRPr="004217D9" w:rsidRDefault="00895300" w:rsidP="003760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109F3C2B" w14:textId="77777777" w:rsidR="00895300" w:rsidRPr="00822F89" w:rsidRDefault="00895300" w:rsidP="003760C7">
            <w:pPr>
              <w:jc w:val="both"/>
              <w:rPr>
                <w:b/>
                <w:bCs/>
              </w:rPr>
            </w:pPr>
            <w:r w:rsidRPr="00822F89">
              <w:rPr>
                <w:b/>
                <w:bCs/>
              </w:rPr>
              <w:t>IMU</w:t>
            </w:r>
          </w:p>
        </w:tc>
        <w:tc>
          <w:tcPr>
            <w:tcW w:w="4861" w:type="dxa"/>
            <w:gridSpan w:val="2"/>
          </w:tcPr>
          <w:p w14:paraId="47D3FDE9" w14:textId="25DBDB85" w:rsidR="00895300" w:rsidRDefault="00895300" w:rsidP="003760C7">
            <w:r>
              <w:t xml:space="preserve">Informatyka w </w:t>
            </w:r>
            <w:r w:rsidR="00F878DB">
              <w:t>m</w:t>
            </w:r>
            <w:r>
              <w:t>ultimediach</w:t>
            </w:r>
          </w:p>
        </w:tc>
        <w:tc>
          <w:tcPr>
            <w:tcW w:w="1522" w:type="dxa"/>
          </w:tcPr>
          <w:p w14:paraId="2AC0A7A4" w14:textId="77777777" w:rsidR="00895300" w:rsidRDefault="00895300" w:rsidP="003760C7"/>
        </w:tc>
      </w:tr>
      <w:tr w:rsidR="00895300" w14:paraId="56B50D2D" w14:textId="77777777" w:rsidTr="00895300">
        <w:trPr>
          <w:trHeight w:val="644"/>
        </w:trPr>
        <w:tc>
          <w:tcPr>
            <w:tcW w:w="3237" w:type="dxa"/>
            <w:vMerge/>
          </w:tcPr>
          <w:p w14:paraId="69410BC2" w14:textId="77777777" w:rsidR="00895300" w:rsidRPr="004217D9" w:rsidRDefault="00895300" w:rsidP="003760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7F6D0F34" w14:textId="77777777" w:rsidR="00895300" w:rsidRPr="00822F89" w:rsidRDefault="00895300" w:rsidP="003760C7">
            <w:pPr>
              <w:jc w:val="both"/>
              <w:rPr>
                <w:b/>
                <w:bCs/>
              </w:rPr>
            </w:pPr>
            <w:r w:rsidRPr="00822F89">
              <w:rPr>
                <w:b/>
                <w:bCs/>
              </w:rPr>
              <w:t>ISY</w:t>
            </w:r>
          </w:p>
        </w:tc>
        <w:tc>
          <w:tcPr>
            <w:tcW w:w="4861" w:type="dxa"/>
            <w:gridSpan w:val="2"/>
          </w:tcPr>
          <w:p w14:paraId="15ED3627" w14:textId="40BD64F0" w:rsidR="00895300" w:rsidRDefault="00895300" w:rsidP="003760C7">
            <w:r>
              <w:t xml:space="preserve">Inteligentne </w:t>
            </w:r>
            <w:r w:rsidR="00F878DB">
              <w:t>s</w:t>
            </w:r>
            <w:r>
              <w:t>ystemy</w:t>
            </w:r>
          </w:p>
        </w:tc>
        <w:tc>
          <w:tcPr>
            <w:tcW w:w="1522" w:type="dxa"/>
          </w:tcPr>
          <w:p w14:paraId="48433E2D" w14:textId="77777777" w:rsidR="00895300" w:rsidRDefault="00895300" w:rsidP="003760C7"/>
        </w:tc>
      </w:tr>
      <w:tr w:rsidR="00895300" w14:paraId="03B3A777" w14:textId="77777777" w:rsidTr="00895300">
        <w:trPr>
          <w:trHeight w:val="683"/>
        </w:trPr>
        <w:tc>
          <w:tcPr>
            <w:tcW w:w="3237" w:type="dxa"/>
            <w:vMerge/>
          </w:tcPr>
          <w:p w14:paraId="7AC76677" w14:textId="77777777" w:rsidR="00895300" w:rsidRPr="004217D9" w:rsidRDefault="00895300" w:rsidP="003760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4EB2CB61" w14:textId="77777777" w:rsidR="00895300" w:rsidRPr="00822F89" w:rsidRDefault="00895300" w:rsidP="003760C7">
            <w:pPr>
              <w:jc w:val="both"/>
              <w:rPr>
                <w:b/>
                <w:bCs/>
              </w:rPr>
            </w:pPr>
            <w:r w:rsidRPr="00822F89">
              <w:rPr>
                <w:b/>
                <w:bCs/>
              </w:rPr>
              <w:t>SZI</w:t>
            </w:r>
          </w:p>
        </w:tc>
        <w:tc>
          <w:tcPr>
            <w:tcW w:w="4861" w:type="dxa"/>
            <w:gridSpan w:val="2"/>
          </w:tcPr>
          <w:p w14:paraId="3C3134A9" w14:textId="77777777" w:rsidR="00895300" w:rsidRDefault="00895300" w:rsidP="003760C7">
            <w:r>
              <w:t>Sztuczna inteligencja</w:t>
            </w:r>
          </w:p>
        </w:tc>
        <w:tc>
          <w:tcPr>
            <w:tcW w:w="1522" w:type="dxa"/>
          </w:tcPr>
          <w:p w14:paraId="46BE0ADD" w14:textId="77777777" w:rsidR="00895300" w:rsidRDefault="00895300" w:rsidP="003760C7"/>
        </w:tc>
      </w:tr>
      <w:tr w:rsidR="00895300" w14:paraId="1CA4B0DE" w14:textId="77777777" w:rsidTr="00895300">
        <w:trPr>
          <w:trHeight w:val="644"/>
        </w:trPr>
        <w:tc>
          <w:tcPr>
            <w:tcW w:w="3237" w:type="dxa"/>
            <w:vMerge w:val="restart"/>
          </w:tcPr>
          <w:p w14:paraId="1E2C3847" w14:textId="77777777" w:rsidR="00895300" w:rsidRPr="004217D9" w:rsidRDefault="00895300" w:rsidP="003760C7">
            <w:pPr>
              <w:rPr>
                <w:b/>
                <w:bCs/>
                <w:sz w:val="28"/>
                <w:szCs w:val="28"/>
              </w:rPr>
            </w:pPr>
            <w:r w:rsidRPr="004217D9">
              <w:rPr>
                <w:b/>
                <w:bCs/>
                <w:sz w:val="28"/>
                <w:szCs w:val="28"/>
              </w:rPr>
              <w:t>Telekomunikacja</w:t>
            </w:r>
          </w:p>
          <w:p w14:paraId="2177D08A" w14:textId="77777777" w:rsidR="00895300" w:rsidRPr="004217D9" w:rsidRDefault="00895300" w:rsidP="003760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0C880252" w14:textId="77777777" w:rsidR="00895300" w:rsidRPr="00822F89" w:rsidRDefault="00895300" w:rsidP="003760C7">
            <w:pPr>
              <w:jc w:val="both"/>
              <w:rPr>
                <w:b/>
                <w:bCs/>
              </w:rPr>
            </w:pPr>
            <w:r w:rsidRPr="00822F89">
              <w:rPr>
                <w:b/>
                <w:bCs/>
              </w:rPr>
              <w:t>TBM</w:t>
            </w:r>
          </w:p>
        </w:tc>
        <w:tc>
          <w:tcPr>
            <w:tcW w:w="4861" w:type="dxa"/>
            <w:gridSpan w:val="2"/>
          </w:tcPr>
          <w:p w14:paraId="58CDC281" w14:textId="77777777" w:rsidR="00895300" w:rsidRDefault="00895300" w:rsidP="003760C7">
            <w:r>
              <w:t>Techniki bezprzewodowe i multimedialne</w:t>
            </w:r>
          </w:p>
        </w:tc>
        <w:tc>
          <w:tcPr>
            <w:tcW w:w="1522" w:type="dxa"/>
          </w:tcPr>
          <w:p w14:paraId="68ABA9F9" w14:textId="77777777" w:rsidR="00895300" w:rsidRDefault="00895300" w:rsidP="003760C7"/>
        </w:tc>
      </w:tr>
      <w:tr w:rsidR="00895300" w14:paraId="0DD3EE58" w14:textId="77777777" w:rsidTr="00895300">
        <w:trPr>
          <w:trHeight w:val="582"/>
        </w:trPr>
        <w:tc>
          <w:tcPr>
            <w:tcW w:w="3237" w:type="dxa"/>
            <w:vMerge/>
          </w:tcPr>
          <w:p w14:paraId="7521EE57" w14:textId="77777777" w:rsidR="00895300" w:rsidRDefault="00895300" w:rsidP="003760C7"/>
        </w:tc>
        <w:tc>
          <w:tcPr>
            <w:tcW w:w="1028" w:type="dxa"/>
          </w:tcPr>
          <w:p w14:paraId="31C17A90" w14:textId="77777777" w:rsidR="00895300" w:rsidRPr="00822F89" w:rsidRDefault="00895300" w:rsidP="003760C7">
            <w:pPr>
              <w:jc w:val="both"/>
              <w:rPr>
                <w:b/>
                <w:bCs/>
              </w:rPr>
            </w:pPr>
            <w:r w:rsidRPr="00822F89">
              <w:rPr>
                <w:b/>
                <w:bCs/>
              </w:rPr>
              <w:t>TIC</w:t>
            </w:r>
          </w:p>
        </w:tc>
        <w:tc>
          <w:tcPr>
            <w:tcW w:w="4861" w:type="dxa"/>
            <w:gridSpan w:val="2"/>
          </w:tcPr>
          <w:p w14:paraId="6687C2FF" w14:textId="77777777" w:rsidR="00895300" w:rsidRDefault="00895300" w:rsidP="003760C7">
            <w:r>
              <w:t xml:space="preserve">Teleinformatyka i </w:t>
            </w:r>
            <w:proofErr w:type="spellStart"/>
            <w:r>
              <w:t>cyberbezpieczeństwo</w:t>
            </w:r>
            <w:proofErr w:type="spellEnd"/>
          </w:p>
        </w:tc>
        <w:tc>
          <w:tcPr>
            <w:tcW w:w="1522" w:type="dxa"/>
          </w:tcPr>
          <w:p w14:paraId="0150A4EE" w14:textId="77777777" w:rsidR="00895300" w:rsidRDefault="00895300" w:rsidP="003760C7"/>
        </w:tc>
      </w:tr>
    </w:tbl>
    <w:p w14:paraId="166B5C12" w14:textId="77777777" w:rsidR="00895300" w:rsidRDefault="00895300" w:rsidP="00895300"/>
    <w:p w14:paraId="35E21513" w14:textId="77777777" w:rsidR="001D1F38" w:rsidRDefault="00895300" w:rsidP="00E17B0A">
      <w:pPr>
        <w:pStyle w:val="Tekstpodstawowy"/>
        <w:jc w:val="both"/>
        <w:rPr>
          <w:sz w:val="18"/>
          <w:szCs w:val="18"/>
        </w:rPr>
      </w:pPr>
      <w:r w:rsidRPr="00895300">
        <w:rPr>
          <w:sz w:val="18"/>
          <w:szCs w:val="18"/>
        </w:rPr>
        <w:t xml:space="preserve">*W przypadku zakwalifikowania się na kierunek studiów o wyższym priorytecie , rezygnuję z ubiegania się o kwalifikację i przyjęcie na pozostałe kierunki wskazane przeze mnie w deklaracji . </w:t>
      </w:r>
    </w:p>
    <w:p w14:paraId="6C1A208E" w14:textId="352D1AC9" w:rsidR="00BF3BCD" w:rsidRPr="00895300" w:rsidRDefault="007D1E10" w:rsidP="00E17B0A">
      <w:pPr>
        <w:pStyle w:val="Tekstpodstawowy"/>
        <w:jc w:val="both"/>
        <w:rPr>
          <w:sz w:val="18"/>
          <w:szCs w:val="18"/>
        </w:rPr>
      </w:pPr>
      <w:r>
        <w:rPr>
          <w:sz w:val="18"/>
          <w:szCs w:val="18"/>
        </w:rPr>
        <w:t>**</w:t>
      </w:r>
      <w:r w:rsidR="00895300">
        <w:rPr>
          <w:sz w:val="18"/>
          <w:szCs w:val="18"/>
        </w:rPr>
        <w:t>Rezygnację ze studiów proszę potwierdzić mailowo w systemie IRK .</w:t>
      </w:r>
    </w:p>
    <w:p w14:paraId="415FD847" w14:textId="77777777" w:rsidR="00BF3BCD" w:rsidRDefault="00BF3BCD">
      <w:pPr>
        <w:pStyle w:val="Tekstpodstawowy"/>
        <w:rPr>
          <w:sz w:val="20"/>
        </w:rPr>
      </w:pPr>
    </w:p>
    <w:p w14:paraId="14F8FCD4" w14:textId="7100403F" w:rsidR="00BF3BCD" w:rsidRDefault="00BF3BCD">
      <w:pPr>
        <w:pStyle w:val="Tekstpodstawowy"/>
        <w:spacing w:before="8"/>
        <w:rPr>
          <w:sz w:val="26"/>
        </w:rPr>
      </w:pPr>
    </w:p>
    <w:p w14:paraId="2F080D1C" w14:textId="1DCF0A20" w:rsidR="00BF3BCD" w:rsidRDefault="001D1F38">
      <w:pPr>
        <w:spacing w:before="4"/>
        <w:ind w:right="1082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B22A76" wp14:editId="00490604">
                <wp:simplePos x="0" y="0"/>
                <wp:positionH relativeFrom="page">
                  <wp:posOffset>4733925</wp:posOffset>
                </wp:positionH>
                <wp:positionV relativeFrom="paragraph">
                  <wp:posOffset>363855</wp:posOffset>
                </wp:positionV>
                <wp:extent cx="2084705" cy="45085"/>
                <wp:effectExtent l="0" t="0" r="0" b="0"/>
                <wp:wrapTopAndBottom/>
                <wp:docPr id="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084705" cy="45085"/>
                        </a:xfrm>
                        <a:custGeom>
                          <a:avLst/>
                          <a:gdLst>
                            <a:gd name="T0" fmla="+- 0 7450 7450"/>
                            <a:gd name="T1" fmla="*/ T0 w 3283"/>
                            <a:gd name="T2" fmla="+- 0 10733 7450"/>
                            <a:gd name="T3" fmla="*/ T2 w 32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3">
                              <a:moveTo>
                                <a:pt x="0" y="0"/>
                              </a:moveTo>
                              <a:lnTo>
                                <a:pt x="328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A9B74" id="docshape28" o:spid="_x0000_s1026" style="position:absolute;margin-left:372.75pt;margin-top:28.65pt;width:164.15pt;height:3.55pt;flip:y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" path="m,l3283,e" filled="f" strokecolor="#080808" strokeweight=".72pt">
                <v:path arrowok="t" o:connecttype="custom" o:connectlocs="0,0;2084705,0" o:connectangles="0,0"/>
                <w10:wrap type="topAndBottom" anchorx="page"/>
              </v:shape>
            </w:pict>
          </mc:Fallback>
        </mc:AlternateContent>
      </w:r>
    </w:p>
    <w:p w14:paraId="608A1476" w14:textId="77777777" w:rsidR="001D1F38" w:rsidRDefault="001D1F38" w:rsidP="001D1F38"/>
    <w:p w14:paraId="291B30B8" w14:textId="126CB390" w:rsidR="001D1F38" w:rsidRPr="001D1F38" w:rsidRDefault="001D1F38" w:rsidP="001D1F38">
      <w:pPr>
        <w:tabs>
          <w:tab w:val="left" w:pos="8025"/>
        </w:tabs>
      </w:pPr>
      <w:r>
        <w:tab/>
        <w:t>data, podpis</w:t>
      </w:r>
    </w:p>
    <w:sectPr w:rsidR="001D1F38" w:rsidRPr="001D1F38">
      <w:type w:val="continuous"/>
      <w:pgSz w:w="11900" w:h="16850"/>
      <w:pgMar w:top="460" w:right="10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CD"/>
    <w:rsid w:val="001D1F38"/>
    <w:rsid w:val="0020327E"/>
    <w:rsid w:val="00261EBA"/>
    <w:rsid w:val="003E63B2"/>
    <w:rsid w:val="003F357E"/>
    <w:rsid w:val="004217D9"/>
    <w:rsid w:val="007D1E10"/>
    <w:rsid w:val="00895300"/>
    <w:rsid w:val="00BF3BCD"/>
    <w:rsid w:val="00CC33C4"/>
    <w:rsid w:val="00E17B0A"/>
    <w:rsid w:val="00EC0AF0"/>
    <w:rsid w:val="00F8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2FB4"/>
  <w15:docId w15:val="{62102484-8D1A-449B-ADC7-765986AB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line="240" w:lineRule="exact"/>
      <w:ind w:left="232"/>
      <w:jc w:val="both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spacing w:before="138"/>
      <w:ind w:left="558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895300"/>
    <w:pPr>
      <w:widowControl/>
      <w:autoSpaceDE/>
      <w:autoSpaceDN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kandydata na stacjonarne studia drugiego stopnia - dla kandydatów z WEiTI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kandydata na stacjonarne studia drugiego stopnia - dla kandydatów z WEiTI</dc:title>
  <dc:creator>Zatorska Joanna</dc:creator>
  <cp:keywords>deklaracja;studia drugiego stopnia;kandydat</cp:keywords>
  <cp:lastModifiedBy>Ewa Płonowska-Sztanc</cp:lastModifiedBy>
  <cp:revision>10</cp:revision>
  <dcterms:created xsi:type="dcterms:W3CDTF">2023-05-24T11:13:00Z</dcterms:created>
  <dcterms:modified xsi:type="dcterms:W3CDTF">2023-05-26T08:17:00Z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2022-06-15T00:00:00Z</vt:filetime>
  </property>
</Properties>
</file>